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D121F" w14:textId="1C3886C1" w:rsidR="00316A74" w:rsidRDefault="00C349CB">
      <w:r>
        <w:rPr>
          <w:noProof/>
        </w:rPr>
        <w:drawing>
          <wp:anchor distT="0" distB="0" distL="114300" distR="114300" simplePos="0" relativeHeight="251658240" behindDoc="0" locked="0" layoutInCell="1" allowOverlap="1" wp14:anchorId="3F9668CA" wp14:editId="2F05D958">
            <wp:simplePos x="0" y="0"/>
            <wp:positionH relativeFrom="margin">
              <wp:posOffset>-462280</wp:posOffset>
            </wp:positionH>
            <wp:positionV relativeFrom="paragraph">
              <wp:posOffset>-241503</wp:posOffset>
            </wp:positionV>
            <wp:extent cx="7557764" cy="7217923"/>
            <wp:effectExtent l="0" t="0" r="5715" b="2540"/>
            <wp:wrapNone/>
            <wp:docPr id="10891185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18572" name="図 108911857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15"/>
                    <a:stretch/>
                  </pic:blipFill>
                  <pic:spPr bwMode="auto">
                    <a:xfrm>
                      <a:off x="0" y="0"/>
                      <a:ext cx="7557764" cy="721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8ED71" w14:textId="6BAA0D0F" w:rsidR="00C658FB" w:rsidRDefault="00C658FB" w:rsidP="00C658FB">
      <w:pPr>
        <w:tabs>
          <w:tab w:val="left" w:pos="870"/>
        </w:tabs>
      </w:pPr>
    </w:p>
    <w:p w14:paraId="6C75CD2D" w14:textId="0E0A83DA" w:rsidR="00C658FB" w:rsidRDefault="00C658FB" w:rsidP="00C658FB">
      <w:pPr>
        <w:tabs>
          <w:tab w:val="left" w:pos="870"/>
        </w:tabs>
      </w:pPr>
    </w:p>
    <w:p w14:paraId="7C4A2EDD" w14:textId="522AA212" w:rsidR="00CD457A" w:rsidRDefault="00CD457A" w:rsidP="00C658FB">
      <w:pPr>
        <w:tabs>
          <w:tab w:val="left" w:pos="870"/>
        </w:tabs>
      </w:pPr>
    </w:p>
    <w:p w14:paraId="01267E8A" w14:textId="3CD11C25" w:rsidR="00CD457A" w:rsidRDefault="00CD457A" w:rsidP="00C658FB">
      <w:pPr>
        <w:tabs>
          <w:tab w:val="left" w:pos="870"/>
        </w:tabs>
      </w:pPr>
    </w:p>
    <w:p w14:paraId="3D319122" w14:textId="3199948D" w:rsidR="00CD457A" w:rsidRDefault="00CD457A" w:rsidP="00C658FB">
      <w:pPr>
        <w:tabs>
          <w:tab w:val="left" w:pos="870"/>
        </w:tabs>
      </w:pPr>
    </w:p>
    <w:p w14:paraId="6BE4BED6" w14:textId="6A025A9F" w:rsidR="00CD457A" w:rsidRDefault="00CD457A" w:rsidP="00C658FB">
      <w:pPr>
        <w:tabs>
          <w:tab w:val="left" w:pos="870"/>
        </w:tabs>
      </w:pPr>
    </w:p>
    <w:p w14:paraId="7F9A22D6" w14:textId="5737662D" w:rsidR="00CD457A" w:rsidRDefault="00CD457A" w:rsidP="00C658FB">
      <w:pPr>
        <w:tabs>
          <w:tab w:val="left" w:pos="870"/>
        </w:tabs>
      </w:pPr>
    </w:p>
    <w:p w14:paraId="03579EB3" w14:textId="536FDE0B" w:rsidR="00CD457A" w:rsidRDefault="00CD457A" w:rsidP="00C658FB">
      <w:pPr>
        <w:tabs>
          <w:tab w:val="left" w:pos="870"/>
        </w:tabs>
      </w:pPr>
    </w:p>
    <w:p w14:paraId="05A61B80" w14:textId="5079A643" w:rsidR="00CD457A" w:rsidRDefault="00CD457A" w:rsidP="00C658FB">
      <w:pPr>
        <w:tabs>
          <w:tab w:val="left" w:pos="870"/>
        </w:tabs>
      </w:pPr>
    </w:p>
    <w:p w14:paraId="65EC2AFC" w14:textId="3039ECCD" w:rsidR="00CD457A" w:rsidRDefault="00CD457A" w:rsidP="00C658FB">
      <w:pPr>
        <w:tabs>
          <w:tab w:val="left" w:pos="870"/>
        </w:tabs>
      </w:pPr>
    </w:p>
    <w:p w14:paraId="393E337D" w14:textId="224A1309" w:rsidR="00CD457A" w:rsidRDefault="00CD457A" w:rsidP="00C658FB">
      <w:pPr>
        <w:tabs>
          <w:tab w:val="left" w:pos="870"/>
        </w:tabs>
      </w:pPr>
    </w:p>
    <w:p w14:paraId="0EC904D5" w14:textId="3F096636" w:rsidR="00CD457A" w:rsidRDefault="00CD457A" w:rsidP="00C658FB">
      <w:pPr>
        <w:tabs>
          <w:tab w:val="left" w:pos="870"/>
        </w:tabs>
      </w:pPr>
    </w:p>
    <w:p w14:paraId="1AC73FEA" w14:textId="68EBA48F" w:rsidR="00CD457A" w:rsidRDefault="00CD457A" w:rsidP="00C658FB">
      <w:pPr>
        <w:tabs>
          <w:tab w:val="left" w:pos="870"/>
        </w:tabs>
      </w:pPr>
    </w:p>
    <w:p w14:paraId="3314F6C3" w14:textId="464B777F" w:rsidR="00CD457A" w:rsidRDefault="00CD457A" w:rsidP="00C658FB">
      <w:pPr>
        <w:tabs>
          <w:tab w:val="left" w:pos="870"/>
        </w:tabs>
      </w:pPr>
    </w:p>
    <w:p w14:paraId="5834291D" w14:textId="641A1F8A" w:rsidR="00CD457A" w:rsidRDefault="00CD457A" w:rsidP="00C658FB">
      <w:pPr>
        <w:tabs>
          <w:tab w:val="left" w:pos="870"/>
        </w:tabs>
      </w:pPr>
    </w:p>
    <w:p w14:paraId="5938E173" w14:textId="762DDD54" w:rsidR="00CD457A" w:rsidRDefault="00CD457A" w:rsidP="00C658FB">
      <w:pPr>
        <w:tabs>
          <w:tab w:val="left" w:pos="870"/>
        </w:tabs>
      </w:pPr>
    </w:p>
    <w:p w14:paraId="5890D693" w14:textId="4784B75E" w:rsidR="00CD457A" w:rsidRDefault="00CD457A" w:rsidP="00C658FB">
      <w:pPr>
        <w:tabs>
          <w:tab w:val="left" w:pos="870"/>
        </w:tabs>
      </w:pPr>
    </w:p>
    <w:p w14:paraId="497B758D" w14:textId="20598B59" w:rsidR="00CD457A" w:rsidRDefault="00CD457A" w:rsidP="00C658FB">
      <w:pPr>
        <w:tabs>
          <w:tab w:val="left" w:pos="870"/>
        </w:tabs>
      </w:pPr>
    </w:p>
    <w:p w14:paraId="2643A91B" w14:textId="0CBB2723" w:rsidR="00CD457A" w:rsidRDefault="00CD457A" w:rsidP="00C658FB">
      <w:pPr>
        <w:tabs>
          <w:tab w:val="left" w:pos="870"/>
        </w:tabs>
      </w:pPr>
    </w:p>
    <w:p w14:paraId="02D91148" w14:textId="6A81D588" w:rsidR="00CD457A" w:rsidRDefault="00CD457A" w:rsidP="00C658FB">
      <w:pPr>
        <w:tabs>
          <w:tab w:val="left" w:pos="870"/>
        </w:tabs>
      </w:pPr>
    </w:p>
    <w:p w14:paraId="11E9A145" w14:textId="096294DC" w:rsidR="00CD457A" w:rsidRDefault="00CD457A" w:rsidP="00C658FB">
      <w:pPr>
        <w:tabs>
          <w:tab w:val="left" w:pos="870"/>
        </w:tabs>
      </w:pPr>
    </w:p>
    <w:p w14:paraId="25F56210" w14:textId="51BFC4BF" w:rsidR="00CD457A" w:rsidRDefault="00CD457A" w:rsidP="00C658FB">
      <w:pPr>
        <w:tabs>
          <w:tab w:val="left" w:pos="870"/>
        </w:tabs>
      </w:pPr>
    </w:p>
    <w:p w14:paraId="44EBB16C" w14:textId="21025481" w:rsidR="00CD457A" w:rsidRDefault="00CD457A" w:rsidP="00C658FB">
      <w:pPr>
        <w:tabs>
          <w:tab w:val="left" w:pos="870"/>
        </w:tabs>
      </w:pPr>
    </w:p>
    <w:p w14:paraId="71708B4A" w14:textId="059C7917" w:rsidR="00CD457A" w:rsidRDefault="00CD457A" w:rsidP="00C658FB">
      <w:pPr>
        <w:tabs>
          <w:tab w:val="left" w:pos="870"/>
        </w:tabs>
      </w:pPr>
    </w:p>
    <w:p w14:paraId="5EDE2DB6" w14:textId="0C8C8E77" w:rsidR="00CD457A" w:rsidRDefault="00CD457A" w:rsidP="00C658FB">
      <w:pPr>
        <w:tabs>
          <w:tab w:val="left" w:pos="870"/>
        </w:tabs>
      </w:pPr>
    </w:p>
    <w:p w14:paraId="07421B90" w14:textId="0E281CDC" w:rsidR="00CD457A" w:rsidRDefault="00CD457A" w:rsidP="00C658FB">
      <w:pPr>
        <w:tabs>
          <w:tab w:val="left" w:pos="870"/>
        </w:tabs>
      </w:pPr>
    </w:p>
    <w:p w14:paraId="33E7EA95" w14:textId="631F149E" w:rsidR="00CD457A" w:rsidRDefault="00CD457A" w:rsidP="00C658FB">
      <w:pPr>
        <w:tabs>
          <w:tab w:val="left" w:pos="870"/>
        </w:tabs>
      </w:pPr>
    </w:p>
    <w:p w14:paraId="3A66DDF8" w14:textId="175E5481" w:rsidR="00CD457A" w:rsidRDefault="00CD457A" w:rsidP="00C658FB">
      <w:pPr>
        <w:tabs>
          <w:tab w:val="left" w:pos="870"/>
        </w:tabs>
      </w:pPr>
    </w:p>
    <w:p w14:paraId="613818BF" w14:textId="7EF88B00" w:rsidR="00CD457A" w:rsidRDefault="00CD457A" w:rsidP="00C658FB">
      <w:pPr>
        <w:tabs>
          <w:tab w:val="left" w:pos="870"/>
        </w:tabs>
      </w:pPr>
    </w:p>
    <w:p w14:paraId="71A401A0" w14:textId="492C940B" w:rsidR="00C658FB" w:rsidRPr="00C349CB" w:rsidRDefault="00C658FB" w:rsidP="00C658FB">
      <w:pPr>
        <w:tabs>
          <w:tab w:val="left" w:pos="870"/>
        </w:tabs>
        <w:snapToGrid w:val="0"/>
        <w:rPr>
          <w:sz w:val="12"/>
          <w:szCs w:val="1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201"/>
      </w:tblGrid>
      <w:tr w:rsidR="00C658FB" w:rsidRPr="00C658FB" w14:paraId="078999F6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21B2C92" w14:textId="5CC3800E" w:rsidR="00875C01" w:rsidRPr="00875C01" w:rsidRDefault="00C658FB" w:rsidP="00875C01">
            <w:pPr>
              <w:tabs>
                <w:tab w:val="left" w:pos="870"/>
              </w:tabs>
              <w:jc w:val="center"/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</w:pPr>
            <w:r w:rsidRPr="00875C01">
              <w:rPr>
                <w:rFonts w:ascii="ＭＳ 明朝" w:eastAsia="ＭＳ 明朝" w:hAnsi="ＭＳ 明朝" w:hint="eastAsia"/>
                <w:b/>
                <w:bCs/>
                <w:w w:val="150"/>
                <w:sz w:val="24"/>
                <w:szCs w:val="28"/>
              </w:rPr>
              <w:t>受講申込票</w:t>
            </w:r>
            <w:r w:rsidRP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ＦＡＸ：04-7185-2241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 xml:space="preserve"> </w:t>
            </w:r>
            <w:r w:rsidR="00875C01">
              <w:rPr>
                <w:rFonts w:ascii="ＭＳ 明朝" w:eastAsia="ＭＳ 明朝" w:hAnsi="ＭＳ 明朝" w:hint="eastAsia"/>
                <w:b/>
                <w:bCs/>
                <w:sz w:val="24"/>
                <w:szCs w:val="28"/>
              </w:rPr>
              <w:t xml:space="preserve">　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E-mail:</w:t>
            </w:r>
            <w:r w:rsidR="00875C01" w:rsidRPr="00875C01">
              <w:t xml:space="preserve"> </w:t>
            </w:r>
            <w:r w:rsidR="00875C01" w:rsidRPr="00875C01">
              <w:rPr>
                <w:rFonts w:ascii="ＭＳ 明朝" w:eastAsia="ＭＳ 明朝" w:hAnsi="ＭＳ 明朝"/>
                <w:b/>
                <w:bCs/>
                <w:sz w:val="24"/>
                <w:szCs w:val="28"/>
              </w:rPr>
              <w:t>acoba@key.ocn.ne.jp</w:t>
            </w:r>
          </w:p>
        </w:tc>
      </w:tr>
      <w:tr w:rsidR="00C658FB" w:rsidRPr="00C658FB" w14:paraId="7DAC96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4E41954" w14:textId="3AACE10F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氏　　名：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　　　　　　　　　　◯ </w:t>
            </w:r>
            <w:r w:rsidR="000D7E54" w:rsidRPr="007A0AF2">
              <w:rPr>
                <w:rFonts w:ascii="ＭＳ 明朝" w:eastAsia="ＭＳ 明朝" w:hAnsi="ＭＳ 明朝"/>
                <w:b/>
                <w:bCs/>
                <w:szCs w:val="21"/>
              </w:rPr>
              <w:t>住　　所：</w:t>
            </w:r>
          </w:p>
        </w:tc>
      </w:tr>
      <w:tr w:rsidR="00C658FB" w:rsidRPr="00C658FB" w14:paraId="1672671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611FA7BA" w14:textId="072FBFBC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年　　代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：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</w:t>
            </w:r>
            <w:r w:rsidR="000D7E54"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>□</w:t>
            </w:r>
            <w:r w:rsidR="00FF4BAD"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>29歳以下　　□30～54歳　　□55歳以上</w:t>
            </w:r>
          </w:p>
        </w:tc>
      </w:tr>
      <w:tr w:rsidR="00C658FB" w:rsidRPr="00C658FB" w14:paraId="6304CC61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EA5D29" w14:textId="3410878B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電話番号：　　　　　　　　　　　　　　　 </w:t>
            </w:r>
            <w:r w:rsidR="000D7E54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◯ 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携帯電話：</w:t>
            </w:r>
          </w:p>
        </w:tc>
      </w:tr>
      <w:tr w:rsidR="00C658FB" w:rsidRPr="00C658FB" w14:paraId="025CD0B5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A2180F3" w14:textId="2BD2503D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E-mail：</w:t>
            </w:r>
          </w:p>
        </w:tc>
      </w:tr>
      <w:tr w:rsidR="00C658FB" w:rsidRPr="00C658FB" w14:paraId="740C2C0F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3DBF6ED8" w14:textId="3FD6FDC8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現在の職業：</w:t>
            </w:r>
          </w:p>
        </w:tc>
      </w:tr>
      <w:tr w:rsidR="00C658FB" w:rsidRPr="00C658FB" w14:paraId="20B84B8E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6D44B2A1" w14:textId="7DB049B2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創業はいつ頃の予定ですか？：   □既に開業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（</w:t>
            </w:r>
            <w:r w:rsidR="00FF4BAD"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市内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市外）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　□半年以内　□1年以内　□未定</w:t>
            </w:r>
          </w:p>
          <w:p w14:paraId="12033942" w14:textId="3CE4AB0D" w:rsidR="00FF4BAD" w:rsidRPr="007A0AF2" w:rsidRDefault="00FF4BAD" w:rsidP="00C658FB">
            <w:pPr>
              <w:tabs>
                <w:tab w:val="left" w:pos="870"/>
              </w:tabs>
              <w:rPr>
                <w:rFonts w:ascii="ＭＳ 明朝" w:eastAsia="ＭＳ 明朝" w:hAnsi="ＭＳ 明朝" w:hint="eastAsia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　　　　　　　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市内で起業予定　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</w:t>
            </w: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市外で起業予定　</w:t>
            </w:r>
            <w:r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※定員超えの際は市内起業予定者を優先します。</w:t>
            </w:r>
          </w:p>
        </w:tc>
      </w:tr>
      <w:tr w:rsidR="00C658FB" w:rsidRPr="00C658FB" w14:paraId="3FF9210D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8CFF328" w14:textId="02061F76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 xml:space="preserve"> 創業予定の業種は？：</w:t>
            </w: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 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□サービス業　　□飲食業　　□小売業　　□ＩＴ関連　　□不動産業</w:t>
            </w:r>
          </w:p>
          <w:p w14:paraId="40D4D4EB" w14:textId="72150600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 xml:space="preserve">　　　　　　　　　　　　</w:t>
            </w:r>
            <w:r w:rsidRPr="007A0AF2">
              <w:rPr>
                <w:rFonts w:ascii="ＭＳ 明朝" w:eastAsia="ＭＳ 明朝" w:hAnsi="ＭＳ 明朝"/>
                <w:b/>
                <w:bCs/>
                <w:szCs w:val="21"/>
              </w:rPr>
              <w:t>□その他（　　　　　　　　　　　　　　　　　　　）　　□未定</w:t>
            </w:r>
          </w:p>
        </w:tc>
      </w:tr>
      <w:tr w:rsidR="000D7E54" w:rsidRPr="00C658FB" w14:paraId="466FEFBC" w14:textId="77777777" w:rsidTr="00C658FB">
        <w:trPr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439857DF" w14:textId="689BA3D4" w:rsidR="000D7E54" w:rsidRPr="007A0AF2" w:rsidRDefault="000D7E54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◯ 我孫子市創業支援補助金の利用予定</w:t>
            </w:r>
            <w:r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 xml:space="preserve">　　□有り</w:t>
            </w:r>
            <w:r w:rsidR="00FF4BAD"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 w:val="18"/>
                <w:szCs w:val="18"/>
              </w:rPr>
              <w:t xml:space="preserve">（申請予定時期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 xml:space="preserve">半年以内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 xml:space="preserve">1年以内　</w:t>
            </w:r>
            <w:r w:rsidR="00FF4BAD" w:rsidRPr="007A0AF2">
              <w:rPr>
                <w:rFonts w:ascii="ＭＳ 明朝" w:eastAsia="ＭＳ 明朝" w:hAnsi="ＭＳ 明朝"/>
                <w:b/>
                <w:bCs/>
                <w:sz w:val="18"/>
                <w:szCs w:val="18"/>
              </w:rPr>
              <w:t>□</w:t>
            </w:r>
            <w:r w:rsidR="00FF4BAD"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未定）</w:t>
            </w:r>
            <w:r w:rsidRPr="007A0AF2">
              <w:rPr>
                <w:rFonts w:ascii="ＭＳ 明朝" w:eastAsia="ＭＳ 明朝" w:hAnsi="ＭＳ 明朝" w:cs="HGP明朝E" w:hint="eastAsia"/>
                <w:b/>
                <w:bCs/>
                <w:kern w:val="0"/>
                <w:szCs w:val="21"/>
              </w:rPr>
              <w:t xml:space="preserve">　□無し</w:t>
            </w:r>
          </w:p>
        </w:tc>
      </w:tr>
      <w:tr w:rsidR="00C658FB" w:rsidRPr="00C658FB" w14:paraId="3B3855B1" w14:textId="77777777" w:rsidTr="00FF4BAD">
        <w:trPr>
          <w:trHeight w:val="846"/>
          <w:jc w:val="center"/>
        </w:trPr>
        <w:tc>
          <w:tcPr>
            <w:tcW w:w="10201" w:type="dxa"/>
            <w:tcBorders>
              <w:left w:val="single" w:sz="48" w:space="0" w:color="auto"/>
              <w:right w:val="single" w:sz="48" w:space="0" w:color="auto"/>
            </w:tcBorders>
          </w:tcPr>
          <w:p w14:paraId="2F818C73" w14:textId="77777777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7A0AF2">
              <w:rPr>
                <w:rFonts w:ascii="ＭＳ 明朝" w:eastAsia="ＭＳ 明朝" w:hAnsi="ＭＳ 明朝" w:hint="eastAsia"/>
                <w:b/>
                <w:bCs/>
                <w:szCs w:val="21"/>
              </w:rPr>
              <w:t>コメント</w:t>
            </w:r>
            <w:r w:rsidRPr="007A0AF2">
              <w:rPr>
                <w:rFonts w:ascii="ＭＳ 明朝" w:eastAsia="ＭＳ 明朝" w:hAnsi="ＭＳ 明朝" w:hint="eastAsia"/>
                <w:b/>
                <w:bCs/>
                <w:sz w:val="18"/>
                <w:szCs w:val="18"/>
              </w:rPr>
              <w:t>（起業に関する思いを自由にお書きください）</w:t>
            </w:r>
          </w:p>
          <w:p w14:paraId="65CE6CFF" w14:textId="17F5D7EB" w:rsidR="00C658FB" w:rsidRPr="007A0AF2" w:rsidRDefault="00C658FB" w:rsidP="00C658FB">
            <w:pPr>
              <w:tabs>
                <w:tab w:val="left" w:pos="870"/>
              </w:tabs>
              <w:rPr>
                <w:rFonts w:ascii="ＭＳ 明朝" w:eastAsia="ＭＳ 明朝" w:hAnsi="ＭＳ 明朝" w:hint="eastAsia"/>
                <w:b/>
                <w:bCs/>
                <w:szCs w:val="21"/>
              </w:rPr>
            </w:pPr>
          </w:p>
        </w:tc>
      </w:tr>
    </w:tbl>
    <w:p w14:paraId="35F610BD" w14:textId="70FC1763" w:rsidR="00C658FB" w:rsidRPr="00C658FB" w:rsidRDefault="00C658FB" w:rsidP="00C658FB">
      <w:pPr>
        <w:tabs>
          <w:tab w:val="left" w:pos="870"/>
        </w:tabs>
        <w:jc w:val="right"/>
        <w:rPr>
          <w:rFonts w:ascii="ＭＳ 明朝" w:eastAsia="ＭＳ 明朝" w:hAnsi="ＭＳ 明朝"/>
          <w:sz w:val="16"/>
          <w:szCs w:val="18"/>
        </w:rPr>
      </w:pPr>
      <w:r w:rsidRPr="00C658FB">
        <w:rPr>
          <w:rFonts w:ascii="ＭＳ 明朝" w:eastAsia="ＭＳ 明朝" w:hAnsi="ＭＳ 明朝" w:hint="eastAsia"/>
          <w:sz w:val="16"/>
          <w:szCs w:val="18"/>
        </w:rPr>
        <w:t>いただいた個人情報は当法人にて厳重に管理し、創業支援以外の目的では使用いたしません。</w:t>
      </w:r>
    </w:p>
    <w:sectPr w:rsidR="00C658FB" w:rsidRPr="00C658FB" w:rsidSect="00C658FB">
      <w:pgSz w:w="11906" w:h="16838"/>
      <w:pgMar w:top="289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13ED" w14:textId="77777777" w:rsidR="0049516D" w:rsidRDefault="0049516D" w:rsidP="001F0F76">
      <w:r>
        <w:separator/>
      </w:r>
    </w:p>
  </w:endnote>
  <w:endnote w:type="continuationSeparator" w:id="0">
    <w:p w14:paraId="72B6FA45" w14:textId="77777777" w:rsidR="0049516D" w:rsidRDefault="0049516D" w:rsidP="001F0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E">
    <w:altName w:val="HGP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2AC29" w14:textId="77777777" w:rsidR="0049516D" w:rsidRDefault="0049516D" w:rsidP="001F0F76">
      <w:r>
        <w:separator/>
      </w:r>
    </w:p>
  </w:footnote>
  <w:footnote w:type="continuationSeparator" w:id="0">
    <w:p w14:paraId="4C2E7D70" w14:textId="77777777" w:rsidR="0049516D" w:rsidRDefault="0049516D" w:rsidP="001F0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24D9B"/>
    <w:rsid w:val="000D7E54"/>
    <w:rsid w:val="001D137A"/>
    <w:rsid w:val="001F0F76"/>
    <w:rsid w:val="00316A74"/>
    <w:rsid w:val="00485AC6"/>
    <w:rsid w:val="00487F22"/>
    <w:rsid w:val="0049516D"/>
    <w:rsid w:val="005248B4"/>
    <w:rsid w:val="007A0AF2"/>
    <w:rsid w:val="00875C01"/>
    <w:rsid w:val="009F3F39"/>
    <w:rsid w:val="00B30D65"/>
    <w:rsid w:val="00C349CB"/>
    <w:rsid w:val="00C658FB"/>
    <w:rsid w:val="00CD457A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263D6A"/>
  <w15:chartTrackingRefBased/>
  <w15:docId w15:val="{EC22C62D-30D4-428C-B552-CEFE75D8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0F76"/>
  </w:style>
  <w:style w:type="paragraph" w:styleId="a6">
    <w:name w:val="footer"/>
    <w:basedOn w:val="a"/>
    <w:link w:val="a7"/>
    <w:uiPriority w:val="99"/>
    <w:unhideWhenUsed/>
    <w:rsid w:val="001F0F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0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木川 敏子</dc:creator>
  <cp:keywords/>
  <dc:description/>
  <cp:lastModifiedBy>木川 敏子</cp:lastModifiedBy>
  <cp:revision>3</cp:revision>
  <cp:lastPrinted>2023-07-19T02:38:00Z</cp:lastPrinted>
  <dcterms:created xsi:type="dcterms:W3CDTF">2023-07-19T02:37:00Z</dcterms:created>
  <dcterms:modified xsi:type="dcterms:W3CDTF">2023-07-19T02:40:00Z</dcterms:modified>
</cp:coreProperties>
</file>